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>浙江大学数学科学学院</w:t>
      </w:r>
      <w:r>
        <w:rPr>
          <w:rFonts w:hint="eastAsia" w:ascii="Calibri" w:hAnsi="Calibri" w:eastAsia="宋体" w:cs="Times New Roman"/>
          <w:bCs/>
          <w:sz w:val="28"/>
          <w:szCs w:val="28"/>
          <w:lang w:eastAsia="zh-CN"/>
        </w:rPr>
        <w:t>研究生</w:t>
      </w:r>
      <w:r>
        <w:rPr>
          <w:rFonts w:hint="eastAsia" w:ascii="Calibri" w:hAnsi="Calibri" w:eastAsia="宋体" w:cs="Times New Roman"/>
          <w:bCs/>
          <w:sz w:val="28"/>
          <w:szCs w:val="28"/>
        </w:rPr>
        <w:t>校外实习申请表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409"/>
        <w:gridCol w:w="184"/>
        <w:gridCol w:w="16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申请人信息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获得有效学分</w:t>
            </w:r>
          </w:p>
        </w:tc>
        <w:tc>
          <w:tcPr>
            <w:tcW w:w="2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个人联系电话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家庭联系电话</w:t>
            </w:r>
          </w:p>
        </w:tc>
        <w:tc>
          <w:tcPr>
            <w:tcW w:w="2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实习单位信息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实习单位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起讫时间</w:t>
            </w:r>
          </w:p>
        </w:tc>
        <w:tc>
          <w:tcPr>
            <w:tcW w:w="2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申请理由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本人签名：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实习单位意见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我处同意接收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同学在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（时间段）进行为期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的实习，实习岗位为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，并将关注实习学生的安全教育和保障。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导师</w:t>
            </w:r>
            <w:r>
              <w:rPr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4261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德育导师</w:t>
            </w:r>
            <w:r>
              <w:rPr>
                <w:rFonts w:hint="eastAsia"/>
                <w:sz w:val="24"/>
                <w:szCs w:val="24"/>
              </w:rPr>
              <w:t xml:space="preserve">意见：                                     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团委</w:t>
            </w:r>
            <w:r>
              <w:rPr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4261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主管领导审批：                                     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签名（盖章）：</w:t>
            </w:r>
          </w:p>
          <w:p>
            <w:pPr>
              <w:spacing w:line="360" w:lineRule="auto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</w:pPr>
      <w:r>
        <w:rPr>
          <w:sz w:val="24"/>
        </w:rPr>
        <w:t>此表一式两份</w:t>
      </w:r>
      <w:r>
        <w:rPr>
          <w:rFonts w:hint="eastAsia"/>
          <w:sz w:val="24"/>
        </w:rPr>
        <w:t>，一份学生保存，</w:t>
      </w:r>
      <w:r>
        <w:rPr>
          <w:sz w:val="24"/>
        </w:rPr>
        <w:t>一份学院存档备案</w:t>
      </w:r>
      <w:r>
        <w:rPr>
          <w:rFonts w:hint="eastAsia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26"/>
    <w:rsid w:val="000464FF"/>
    <w:rsid w:val="00195326"/>
    <w:rsid w:val="002459FF"/>
    <w:rsid w:val="00364783"/>
    <w:rsid w:val="003858C1"/>
    <w:rsid w:val="0050708B"/>
    <w:rsid w:val="00533720"/>
    <w:rsid w:val="00540420"/>
    <w:rsid w:val="006E7C2B"/>
    <w:rsid w:val="009C1C31"/>
    <w:rsid w:val="00D41AC1"/>
    <w:rsid w:val="00FA52D4"/>
    <w:rsid w:val="14C12069"/>
    <w:rsid w:val="2E516961"/>
    <w:rsid w:val="4DAD4544"/>
    <w:rsid w:val="6C0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20</TotalTime>
  <ScaleCrop>false</ScaleCrop>
  <LinksUpToDate>false</LinksUpToDate>
  <CharactersWithSpaces>495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2018-12-09T13:48:00Z</dcterms:created>
  <dc:creator>guiming pang</dc:creator>
  <cp:lastModifiedBy>马到成功</cp:lastModifiedBy>
  <dcterms:modified xsi:type="dcterms:W3CDTF">2018-12-28T03:40:18Z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